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593" w:type="dxa"/>
        <w:tblInd w:w="-601" w:type="dxa"/>
        <w:tblLook w:val="04A0" w:firstRow="1" w:lastRow="0" w:firstColumn="1" w:lastColumn="0" w:noHBand="0" w:noVBand="1"/>
      </w:tblPr>
      <w:tblGrid>
        <w:gridCol w:w="1716"/>
        <w:gridCol w:w="3104"/>
        <w:gridCol w:w="1843"/>
        <w:gridCol w:w="1843"/>
        <w:gridCol w:w="2197"/>
        <w:gridCol w:w="2480"/>
        <w:gridCol w:w="2410"/>
      </w:tblGrid>
      <w:tr w:rsidR="000D1657" w:rsidTr="003A1EF2"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657" w:rsidRDefault="000D1657"/>
        </w:tc>
        <w:tc>
          <w:tcPr>
            <w:tcW w:w="3104" w:type="dxa"/>
            <w:vMerge w:val="restar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0D1657" w:rsidRDefault="000D1657" w:rsidP="00F26CEB">
            <w:pPr>
              <w:jc w:val="center"/>
            </w:pPr>
            <w:r>
              <w:t>AGNEAU</w:t>
            </w:r>
          </w:p>
          <w:p w:rsidR="00F9739D" w:rsidRDefault="00AC31CE" w:rsidP="00F26CEB">
            <w:pPr>
              <w:jc w:val="center"/>
            </w:pPr>
            <w:r>
              <w:t>23 JANVIER 2020</w:t>
            </w:r>
          </w:p>
        </w:tc>
        <w:tc>
          <w:tcPr>
            <w:tcW w:w="3686" w:type="dxa"/>
            <w:gridSpan w:val="2"/>
            <w:vMerge w:val="restart"/>
            <w:shd w:val="clear" w:color="auto" w:fill="EEECE1" w:themeFill="background2"/>
            <w:vAlign w:val="center"/>
          </w:tcPr>
          <w:p w:rsidR="000D1657" w:rsidRDefault="000D1657" w:rsidP="00F26CEB">
            <w:pPr>
              <w:jc w:val="center"/>
            </w:pPr>
            <w:r>
              <w:t>VEAU</w:t>
            </w:r>
          </w:p>
          <w:p w:rsidR="00651873" w:rsidRDefault="0033353C" w:rsidP="00AC31CE">
            <w:pPr>
              <w:jc w:val="center"/>
            </w:pPr>
            <w:r>
              <w:t>AVRIL 20</w:t>
            </w:r>
            <w:r w:rsidR="00AC31CE">
              <w:t>20</w:t>
            </w:r>
          </w:p>
        </w:tc>
        <w:tc>
          <w:tcPr>
            <w:tcW w:w="2197" w:type="dxa"/>
            <w:vMerge w:val="restart"/>
            <w:shd w:val="clear" w:color="auto" w:fill="EEECE1" w:themeFill="background2"/>
            <w:vAlign w:val="center"/>
          </w:tcPr>
          <w:p w:rsidR="000D1657" w:rsidRDefault="000D1657" w:rsidP="00F26CEB">
            <w:pPr>
              <w:jc w:val="center"/>
            </w:pPr>
            <w:r>
              <w:t>MERGUEZ</w:t>
            </w:r>
          </w:p>
          <w:p w:rsidR="00651873" w:rsidRDefault="0033353C" w:rsidP="00AC31CE">
            <w:pPr>
              <w:jc w:val="center"/>
            </w:pPr>
            <w:r>
              <w:t>JUIN 20</w:t>
            </w:r>
            <w:r w:rsidR="00AC31CE">
              <w:t>20</w:t>
            </w:r>
          </w:p>
        </w:tc>
        <w:tc>
          <w:tcPr>
            <w:tcW w:w="4890" w:type="dxa"/>
            <w:gridSpan w:val="2"/>
            <w:vMerge w:val="restart"/>
            <w:shd w:val="clear" w:color="auto" w:fill="EEECE1" w:themeFill="background2"/>
            <w:vAlign w:val="center"/>
          </w:tcPr>
          <w:p w:rsidR="000D1657" w:rsidRDefault="00651873" w:rsidP="00F26CEB">
            <w:pPr>
              <w:jc w:val="center"/>
            </w:pPr>
            <w:r>
              <w:t>BŒUF</w:t>
            </w:r>
          </w:p>
          <w:p w:rsidR="00651873" w:rsidRDefault="0033353C" w:rsidP="00AC31CE">
            <w:pPr>
              <w:jc w:val="center"/>
            </w:pPr>
            <w:r>
              <w:t>OCTOBRE et DECEMBRE 20</w:t>
            </w:r>
            <w:r w:rsidR="00AC31CE">
              <w:t>20</w:t>
            </w:r>
          </w:p>
        </w:tc>
      </w:tr>
      <w:tr w:rsidR="000D1657" w:rsidTr="00770F8F"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657" w:rsidRDefault="000D1657"/>
        </w:tc>
        <w:tc>
          <w:tcPr>
            <w:tcW w:w="3104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:rsidR="000D1657" w:rsidRDefault="000D1657"/>
        </w:tc>
        <w:tc>
          <w:tcPr>
            <w:tcW w:w="3686" w:type="dxa"/>
            <w:gridSpan w:val="2"/>
            <w:vMerge/>
            <w:shd w:val="clear" w:color="auto" w:fill="EEECE1" w:themeFill="background2"/>
          </w:tcPr>
          <w:p w:rsidR="000D1657" w:rsidRDefault="000D1657" w:rsidP="00F26CEB">
            <w:pPr>
              <w:jc w:val="center"/>
            </w:pPr>
          </w:p>
        </w:tc>
        <w:tc>
          <w:tcPr>
            <w:tcW w:w="2197" w:type="dxa"/>
            <w:vMerge/>
            <w:shd w:val="clear" w:color="auto" w:fill="EEECE1" w:themeFill="background2"/>
          </w:tcPr>
          <w:p w:rsidR="000D1657" w:rsidRDefault="000D1657"/>
        </w:tc>
        <w:tc>
          <w:tcPr>
            <w:tcW w:w="4890" w:type="dxa"/>
            <w:gridSpan w:val="2"/>
            <w:vMerge/>
            <w:shd w:val="clear" w:color="auto" w:fill="EEECE1" w:themeFill="background2"/>
          </w:tcPr>
          <w:p w:rsidR="000D1657" w:rsidRDefault="000D1657" w:rsidP="00F26CEB">
            <w:pPr>
              <w:jc w:val="center"/>
            </w:pPr>
          </w:p>
        </w:tc>
      </w:tr>
      <w:tr w:rsidR="000D1657" w:rsidTr="00651873"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657" w:rsidRDefault="000D1657"/>
        </w:tc>
        <w:tc>
          <w:tcPr>
            <w:tcW w:w="31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0D1657" w:rsidRDefault="000D1657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0D1657" w:rsidRDefault="000D1657" w:rsidP="00F26CEB">
            <w:pPr>
              <w:jc w:val="center"/>
            </w:pPr>
            <w:r>
              <w:t>VIANDE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0D1657" w:rsidRDefault="000D1657" w:rsidP="00F26CEB">
            <w:pPr>
              <w:jc w:val="center"/>
            </w:pPr>
            <w:r>
              <w:t>ABATS</w:t>
            </w:r>
          </w:p>
        </w:tc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0D1657" w:rsidRDefault="000D1657"/>
        </w:tc>
        <w:tc>
          <w:tcPr>
            <w:tcW w:w="248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0D1657" w:rsidRDefault="000D1657" w:rsidP="00F26CEB">
            <w:pPr>
              <w:jc w:val="center"/>
            </w:pPr>
            <w:r>
              <w:t>VIANDE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0D1657" w:rsidRDefault="000D1657" w:rsidP="00F26CEB">
            <w:pPr>
              <w:jc w:val="center"/>
            </w:pPr>
            <w:r>
              <w:t>ABATS</w:t>
            </w:r>
          </w:p>
        </w:tc>
      </w:tr>
      <w:tr w:rsidR="00425164" w:rsidTr="00651873">
        <w:tc>
          <w:tcPr>
            <w:tcW w:w="1716" w:type="dxa"/>
            <w:tcBorders>
              <w:top w:val="nil"/>
            </w:tcBorders>
            <w:vAlign w:val="center"/>
          </w:tcPr>
          <w:p w:rsidR="00425164" w:rsidRDefault="009E1703" w:rsidP="006F7095">
            <w:pPr>
              <w:jc w:val="center"/>
            </w:pPr>
            <w:r>
              <w:t>COMPOSITION</w:t>
            </w:r>
          </w:p>
          <w:p w:rsidR="009E1703" w:rsidRDefault="009E1703" w:rsidP="006F7095">
            <w:pPr>
              <w:jc w:val="center"/>
            </w:pPr>
            <w:r>
              <w:t>APPROXIMATIVE</w:t>
            </w:r>
          </w:p>
        </w:tc>
        <w:tc>
          <w:tcPr>
            <w:tcW w:w="3104" w:type="dxa"/>
            <w:tcBorders>
              <w:top w:val="nil"/>
            </w:tcBorders>
          </w:tcPr>
          <w:p w:rsidR="003A1EF2" w:rsidRDefault="003A1EF2" w:rsidP="00651873"/>
          <w:p w:rsidR="00E76998" w:rsidRDefault="00E76998" w:rsidP="00651873"/>
          <w:p w:rsidR="009E1703" w:rsidRDefault="009E1703" w:rsidP="003A1EF2">
            <w:pPr>
              <w:jc w:val="center"/>
            </w:pPr>
            <w:r>
              <w:t>Gigot</w:t>
            </w:r>
          </w:p>
          <w:p w:rsidR="009E1703" w:rsidRDefault="009E1703" w:rsidP="003A1EF2">
            <w:pPr>
              <w:jc w:val="center"/>
            </w:pPr>
            <w:r>
              <w:t>Côtes</w:t>
            </w:r>
          </w:p>
          <w:p w:rsidR="009E1703" w:rsidRDefault="009E1703" w:rsidP="003A1EF2">
            <w:pPr>
              <w:jc w:val="center"/>
            </w:pPr>
            <w:r>
              <w:t>Epaule</w:t>
            </w:r>
          </w:p>
          <w:p w:rsidR="009E1703" w:rsidRDefault="009E1703" w:rsidP="003A1EF2">
            <w:pPr>
              <w:jc w:val="center"/>
            </w:pPr>
            <w:r>
              <w:t>Collier</w:t>
            </w:r>
          </w:p>
          <w:p w:rsidR="009E1703" w:rsidRDefault="009E1703" w:rsidP="003A1EF2">
            <w:pPr>
              <w:jc w:val="center"/>
            </w:pPr>
            <w:r>
              <w:t>Poitrine</w:t>
            </w:r>
          </w:p>
        </w:tc>
        <w:tc>
          <w:tcPr>
            <w:tcW w:w="1843" w:type="dxa"/>
            <w:tcBorders>
              <w:top w:val="nil"/>
            </w:tcBorders>
          </w:tcPr>
          <w:p w:rsidR="003A1EF2" w:rsidRDefault="003A1EF2" w:rsidP="003A1EF2">
            <w:pPr>
              <w:jc w:val="center"/>
            </w:pPr>
          </w:p>
          <w:p w:rsidR="00425164" w:rsidRDefault="009E1703" w:rsidP="003A1EF2">
            <w:pPr>
              <w:jc w:val="center"/>
            </w:pPr>
            <w:r>
              <w:t>Sauté</w:t>
            </w:r>
          </w:p>
          <w:p w:rsidR="009E1703" w:rsidRDefault="009E1703" w:rsidP="003A1EF2">
            <w:pPr>
              <w:jc w:val="center"/>
            </w:pPr>
            <w:r>
              <w:t>Tendron</w:t>
            </w:r>
          </w:p>
          <w:p w:rsidR="009E1703" w:rsidRDefault="009E1703" w:rsidP="003A1EF2">
            <w:pPr>
              <w:jc w:val="center"/>
            </w:pPr>
            <w:r>
              <w:t>Rôti</w:t>
            </w:r>
          </w:p>
          <w:p w:rsidR="009E1703" w:rsidRDefault="009E1703" w:rsidP="003A1EF2">
            <w:pPr>
              <w:jc w:val="center"/>
            </w:pPr>
            <w:r>
              <w:t>Escalopes</w:t>
            </w:r>
          </w:p>
          <w:p w:rsidR="009E1703" w:rsidRDefault="009E1703" w:rsidP="003A1EF2">
            <w:pPr>
              <w:jc w:val="center"/>
            </w:pPr>
            <w:r>
              <w:t>Epaule</w:t>
            </w:r>
          </w:p>
          <w:p w:rsidR="009E1703" w:rsidRDefault="009E1703" w:rsidP="003A1EF2">
            <w:pPr>
              <w:jc w:val="center"/>
            </w:pPr>
            <w:r>
              <w:t>Collier</w:t>
            </w:r>
          </w:p>
          <w:p w:rsidR="009E1703" w:rsidRDefault="009E1703" w:rsidP="003A1EF2">
            <w:pPr>
              <w:jc w:val="center"/>
            </w:pPr>
            <w:r>
              <w:t>Côtes</w:t>
            </w:r>
          </w:p>
          <w:p w:rsidR="009E1703" w:rsidRDefault="00AC31CE" w:rsidP="003A1EF2">
            <w:pPr>
              <w:jc w:val="center"/>
            </w:pPr>
            <w:r>
              <w:t xml:space="preserve">Osso </w:t>
            </w:r>
            <w:r w:rsidR="009E1703">
              <w:t>bucco</w:t>
            </w:r>
          </w:p>
          <w:p w:rsidR="003A1EF2" w:rsidRDefault="003A1EF2" w:rsidP="003A1EF2">
            <w:pPr>
              <w:jc w:val="center"/>
            </w:pPr>
          </w:p>
        </w:tc>
        <w:tc>
          <w:tcPr>
            <w:tcW w:w="1843" w:type="dxa"/>
            <w:tcBorders>
              <w:top w:val="nil"/>
            </w:tcBorders>
          </w:tcPr>
          <w:p w:rsidR="003A1EF2" w:rsidRDefault="003A1EF2" w:rsidP="00651873"/>
          <w:p w:rsidR="00425164" w:rsidRDefault="009E1703" w:rsidP="003A1EF2">
            <w:pPr>
              <w:jc w:val="center"/>
            </w:pPr>
            <w:r>
              <w:t>Foie</w:t>
            </w:r>
          </w:p>
          <w:p w:rsidR="009E1703" w:rsidRDefault="009E1703" w:rsidP="003A1EF2">
            <w:pPr>
              <w:jc w:val="center"/>
            </w:pPr>
            <w:r>
              <w:t>Cœur</w:t>
            </w:r>
          </w:p>
          <w:p w:rsidR="009E1703" w:rsidRDefault="009E1703" w:rsidP="003A1EF2">
            <w:pPr>
              <w:jc w:val="center"/>
            </w:pPr>
            <w:r>
              <w:t>Ris ou cervelle</w:t>
            </w:r>
          </w:p>
          <w:p w:rsidR="006F7095" w:rsidRDefault="009E1703" w:rsidP="003A1EF2">
            <w:pPr>
              <w:jc w:val="center"/>
            </w:pPr>
            <w:r>
              <w:t>½ tête avec</w:t>
            </w:r>
          </w:p>
          <w:p w:rsidR="009E1703" w:rsidRDefault="009E1703" w:rsidP="003A1EF2">
            <w:pPr>
              <w:jc w:val="center"/>
            </w:pPr>
            <w:r>
              <w:t>langue roulée</w:t>
            </w:r>
          </w:p>
          <w:p w:rsidR="009E1703" w:rsidRDefault="009E1703" w:rsidP="003A1EF2">
            <w:pPr>
              <w:jc w:val="center"/>
            </w:pPr>
            <w:r>
              <w:t>2 pieds</w:t>
            </w:r>
          </w:p>
          <w:p w:rsidR="009E1703" w:rsidRDefault="009E1703" w:rsidP="003A1EF2">
            <w:pPr>
              <w:jc w:val="center"/>
            </w:pPr>
            <w:r>
              <w:t>Rognons</w:t>
            </w:r>
          </w:p>
          <w:p w:rsidR="009E1703" w:rsidRDefault="009E1703" w:rsidP="003A1EF2">
            <w:pPr>
              <w:jc w:val="center"/>
            </w:pPr>
            <w:r>
              <w:t>Poumons</w:t>
            </w:r>
          </w:p>
        </w:tc>
        <w:tc>
          <w:tcPr>
            <w:tcW w:w="2197" w:type="dxa"/>
            <w:tcBorders>
              <w:top w:val="nil"/>
            </w:tcBorders>
          </w:tcPr>
          <w:p w:rsidR="003A1EF2" w:rsidRDefault="003A1EF2" w:rsidP="003A1EF2">
            <w:pPr>
              <w:jc w:val="center"/>
            </w:pPr>
          </w:p>
          <w:p w:rsidR="00E76998" w:rsidRDefault="00E76998" w:rsidP="003A1EF2">
            <w:pPr>
              <w:jc w:val="center"/>
            </w:pPr>
          </w:p>
          <w:p w:rsidR="00E76998" w:rsidRDefault="00E76998" w:rsidP="003A1EF2">
            <w:pPr>
              <w:jc w:val="center"/>
            </w:pPr>
          </w:p>
          <w:p w:rsidR="00E76998" w:rsidRDefault="00E76998" w:rsidP="003A1EF2">
            <w:pPr>
              <w:jc w:val="center"/>
            </w:pPr>
          </w:p>
          <w:p w:rsidR="00425164" w:rsidRDefault="009E1703" w:rsidP="003A1EF2">
            <w:pPr>
              <w:jc w:val="center"/>
            </w:pPr>
            <w:r>
              <w:t>Barquette de merguez</w:t>
            </w:r>
          </w:p>
        </w:tc>
        <w:tc>
          <w:tcPr>
            <w:tcW w:w="2480" w:type="dxa"/>
            <w:tcBorders>
              <w:top w:val="nil"/>
              <w:right w:val="single" w:sz="4" w:space="0" w:color="auto"/>
            </w:tcBorders>
          </w:tcPr>
          <w:p w:rsidR="003A1EF2" w:rsidRDefault="003A1EF2" w:rsidP="003A1EF2">
            <w:pPr>
              <w:jc w:val="center"/>
            </w:pPr>
          </w:p>
          <w:p w:rsidR="00425164" w:rsidRDefault="009E1703" w:rsidP="003A1EF2">
            <w:pPr>
              <w:jc w:val="center"/>
            </w:pPr>
            <w:r>
              <w:t>Pot-au-feu</w:t>
            </w:r>
          </w:p>
          <w:p w:rsidR="009E1703" w:rsidRDefault="009E1703" w:rsidP="003A1EF2">
            <w:pPr>
              <w:jc w:val="center"/>
            </w:pPr>
            <w:r>
              <w:t>Bourguignon</w:t>
            </w:r>
          </w:p>
          <w:p w:rsidR="009E1703" w:rsidRDefault="009E1703" w:rsidP="003A1EF2">
            <w:pPr>
              <w:jc w:val="center"/>
            </w:pPr>
            <w:r>
              <w:t>Braisé</w:t>
            </w:r>
          </w:p>
          <w:p w:rsidR="009E1703" w:rsidRDefault="009E1703" w:rsidP="003A1EF2">
            <w:pPr>
              <w:jc w:val="center"/>
            </w:pPr>
            <w:r>
              <w:t>Rosbif ou</w:t>
            </w:r>
          </w:p>
          <w:p w:rsidR="009E1703" w:rsidRDefault="009E1703" w:rsidP="003A1EF2">
            <w:pPr>
              <w:jc w:val="center"/>
            </w:pPr>
            <w:r>
              <w:t>Côte de bœuf ou</w:t>
            </w:r>
          </w:p>
          <w:p w:rsidR="009E1703" w:rsidRDefault="009E1703" w:rsidP="003A1EF2">
            <w:pPr>
              <w:jc w:val="center"/>
            </w:pPr>
            <w:r>
              <w:t>Pièce à fondue</w:t>
            </w:r>
          </w:p>
          <w:p w:rsidR="009E1703" w:rsidRDefault="009E1703" w:rsidP="003A1EF2">
            <w:pPr>
              <w:jc w:val="center"/>
            </w:pPr>
            <w:r>
              <w:t>Steaks</w:t>
            </w:r>
          </w:p>
          <w:p w:rsidR="009E1703" w:rsidRDefault="009E1703" w:rsidP="003A1EF2">
            <w:pPr>
              <w:jc w:val="center"/>
            </w:pPr>
            <w:r>
              <w:t>Steaks hachés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2" w:rsidRDefault="003A1EF2" w:rsidP="003A1EF2">
            <w:pPr>
              <w:jc w:val="center"/>
            </w:pPr>
          </w:p>
          <w:p w:rsidR="00E76998" w:rsidRDefault="00E76998" w:rsidP="003A1EF2">
            <w:pPr>
              <w:jc w:val="center"/>
            </w:pPr>
          </w:p>
          <w:p w:rsidR="00425164" w:rsidRDefault="006F7095" w:rsidP="003A1EF2">
            <w:pPr>
              <w:jc w:val="center"/>
            </w:pPr>
            <w:r>
              <w:t>Foie</w:t>
            </w:r>
          </w:p>
          <w:p w:rsidR="006F7095" w:rsidRDefault="006F7095" w:rsidP="003A1EF2">
            <w:pPr>
              <w:jc w:val="center"/>
            </w:pPr>
            <w:r>
              <w:t>Rognons</w:t>
            </w:r>
          </w:p>
          <w:p w:rsidR="006F7095" w:rsidRDefault="006F7095" w:rsidP="003A1EF2">
            <w:pPr>
              <w:jc w:val="center"/>
            </w:pPr>
            <w:r>
              <w:t>Tripes</w:t>
            </w:r>
          </w:p>
          <w:p w:rsidR="006F7095" w:rsidRDefault="006F7095" w:rsidP="003A1EF2">
            <w:pPr>
              <w:jc w:val="center"/>
            </w:pPr>
            <w:r>
              <w:t>Cœur</w:t>
            </w:r>
          </w:p>
          <w:p w:rsidR="006F7095" w:rsidRDefault="006F7095" w:rsidP="003A1EF2">
            <w:pPr>
              <w:jc w:val="center"/>
            </w:pPr>
            <w:r>
              <w:t>Langue</w:t>
            </w:r>
          </w:p>
        </w:tc>
      </w:tr>
      <w:tr w:rsidR="00425164" w:rsidTr="003A1EF2">
        <w:tc>
          <w:tcPr>
            <w:tcW w:w="1716" w:type="dxa"/>
            <w:vAlign w:val="center"/>
          </w:tcPr>
          <w:p w:rsidR="00425164" w:rsidRDefault="006F7095" w:rsidP="006F7095">
            <w:pPr>
              <w:jc w:val="center"/>
            </w:pPr>
            <w:r>
              <w:t>POIDS</w:t>
            </w:r>
          </w:p>
        </w:tc>
        <w:tc>
          <w:tcPr>
            <w:tcW w:w="3104" w:type="dxa"/>
            <w:vAlign w:val="center"/>
          </w:tcPr>
          <w:p w:rsidR="00425164" w:rsidRDefault="006F7095" w:rsidP="006F7095">
            <w:pPr>
              <w:jc w:val="center"/>
            </w:pPr>
            <w:r>
              <w:t>Demi-agneau 7 KG environ</w:t>
            </w:r>
          </w:p>
          <w:p w:rsidR="006F7095" w:rsidRDefault="006F7095" w:rsidP="006F7095">
            <w:pPr>
              <w:jc w:val="center"/>
            </w:pPr>
            <w:r>
              <w:t>Agneau entier 14 KG</w:t>
            </w:r>
            <w:r w:rsidR="00AC31CE">
              <w:t xml:space="preserve"> environ</w:t>
            </w:r>
          </w:p>
        </w:tc>
        <w:tc>
          <w:tcPr>
            <w:tcW w:w="1843" w:type="dxa"/>
            <w:vAlign w:val="center"/>
          </w:tcPr>
          <w:p w:rsidR="00425164" w:rsidRDefault="006F7095" w:rsidP="006F7095">
            <w:pPr>
              <w:jc w:val="center"/>
            </w:pPr>
            <w:r>
              <w:t>5 KG</w:t>
            </w:r>
          </w:p>
        </w:tc>
        <w:tc>
          <w:tcPr>
            <w:tcW w:w="1843" w:type="dxa"/>
            <w:vAlign w:val="center"/>
          </w:tcPr>
          <w:p w:rsidR="00425164" w:rsidRDefault="006F7095" w:rsidP="006F7095">
            <w:pPr>
              <w:jc w:val="center"/>
            </w:pPr>
            <w:r>
              <w:t>5 KG</w:t>
            </w:r>
          </w:p>
        </w:tc>
        <w:tc>
          <w:tcPr>
            <w:tcW w:w="2197" w:type="dxa"/>
            <w:vAlign w:val="center"/>
          </w:tcPr>
          <w:p w:rsidR="00425164" w:rsidRDefault="009D0D04" w:rsidP="006F7095">
            <w:pPr>
              <w:jc w:val="center"/>
            </w:pPr>
            <w:r>
              <w:t>1</w:t>
            </w:r>
            <w:r w:rsidR="006F7095">
              <w:t xml:space="preserve"> KG</w:t>
            </w:r>
          </w:p>
        </w:tc>
        <w:tc>
          <w:tcPr>
            <w:tcW w:w="2480" w:type="dxa"/>
            <w:vAlign w:val="center"/>
          </w:tcPr>
          <w:p w:rsidR="00425164" w:rsidRDefault="006F7095" w:rsidP="006F7095">
            <w:pPr>
              <w:jc w:val="center"/>
            </w:pPr>
            <w:r>
              <w:t>8 KG</w:t>
            </w:r>
          </w:p>
        </w:tc>
        <w:tc>
          <w:tcPr>
            <w:tcW w:w="2410" w:type="dxa"/>
            <w:vAlign w:val="center"/>
          </w:tcPr>
          <w:p w:rsidR="00C45398" w:rsidRDefault="00C45398" w:rsidP="00C45398">
            <w:pPr>
              <w:jc w:val="center"/>
            </w:pPr>
          </w:p>
          <w:p w:rsidR="006F7095" w:rsidRDefault="00C45398" w:rsidP="00C45398">
            <w:pPr>
              <w:jc w:val="center"/>
            </w:pPr>
            <w:r>
              <w:t>7 KG</w:t>
            </w:r>
          </w:p>
          <w:p w:rsidR="006F7095" w:rsidRDefault="006F7095" w:rsidP="00C45398">
            <w:pPr>
              <w:jc w:val="center"/>
            </w:pPr>
          </w:p>
        </w:tc>
      </w:tr>
      <w:tr w:rsidR="00425164" w:rsidTr="003A1EF2">
        <w:tc>
          <w:tcPr>
            <w:tcW w:w="1716" w:type="dxa"/>
            <w:vAlign w:val="center"/>
          </w:tcPr>
          <w:p w:rsidR="00425164" w:rsidRDefault="006F7095" w:rsidP="00C45398">
            <w:pPr>
              <w:jc w:val="center"/>
            </w:pPr>
            <w:r>
              <w:t>PRIX AU KG</w:t>
            </w:r>
          </w:p>
        </w:tc>
        <w:tc>
          <w:tcPr>
            <w:tcW w:w="3104" w:type="dxa"/>
            <w:vAlign w:val="center"/>
          </w:tcPr>
          <w:p w:rsidR="00C45398" w:rsidRDefault="00C45398" w:rsidP="00C45398">
            <w:pPr>
              <w:jc w:val="center"/>
            </w:pPr>
          </w:p>
          <w:p w:rsidR="00425164" w:rsidRDefault="006F7095" w:rsidP="00C45398">
            <w:pPr>
              <w:jc w:val="center"/>
            </w:pPr>
            <w:r>
              <w:t>Demi-agneau</w:t>
            </w:r>
            <w:r w:rsidR="00C45398">
              <w:t xml:space="preserve">  :</w:t>
            </w:r>
            <w:r>
              <w:t xml:space="preserve"> </w:t>
            </w:r>
            <w:r w:rsidR="00C45398">
              <w:t xml:space="preserve"> </w:t>
            </w:r>
            <w:r w:rsidR="0033353C">
              <w:t>1</w:t>
            </w:r>
            <w:r w:rsidR="00AC31CE">
              <w:t>6</w:t>
            </w:r>
            <w:r>
              <w:t>.00 euros</w:t>
            </w:r>
          </w:p>
          <w:p w:rsidR="006F7095" w:rsidRDefault="006F7095" w:rsidP="00C45398">
            <w:pPr>
              <w:jc w:val="center"/>
            </w:pPr>
            <w:r>
              <w:t>Agneau entier</w:t>
            </w:r>
            <w:r w:rsidR="00C45398">
              <w:t xml:space="preserve">  : </w:t>
            </w:r>
            <w:r w:rsidR="0033353C">
              <w:t>1</w:t>
            </w:r>
            <w:r w:rsidR="00AC31CE">
              <w:t>5</w:t>
            </w:r>
            <w:r>
              <w:t>.00 euros</w:t>
            </w:r>
          </w:p>
          <w:p w:rsidR="00C45398" w:rsidRDefault="00C45398" w:rsidP="00C45398">
            <w:pPr>
              <w:jc w:val="center"/>
            </w:pPr>
          </w:p>
        </w:tc>
        <w:tc>
          <w:tcPr>
            <w:tcW w:w="1843" w:type="dxa"/>
            <w:vAlign w:val="center"/>
          </w:tcPr>
          <w:p w:rsidR="00425164" w:rsidRDefault="00F9739D" w:rsidP="00C45398">
            <w:pPr>
              <w:jc w:val="center"/>
            </w:pPr>
            <w:r>
              <w:t>16.00</w:t>
            </w:r>
            <w:r w:rsidR="00C45398">
              <w:t xml:space="preserve"> euros</w:t>
            </w:r>
          </w:p>
        </w:tc>
        <w:tc>
          <w:tcPr>
            <w:tcW w:w="1843" w:type="dxa"/>
            <w:vAlign w:val="center"/>
          </w:tcPr>
          <w:p w:rsidR="00425164" w:rsidRDefault="00C45398" w:rsidP="00C45398">
            <w:pPr>
              <w:jc w:val="center"/>
            </w:pPr>
            <w:r>
              <w:t>8.00 euros</w:t>
            </w:r>
          </w:p>
        </w:tc>
        <w:tc>
          <w:tcPr>
            <w:tcW w:w="2197" w:type="dxa"/>
            <w:vAlign w:val="center"/>
          </w:tcPr>
          <w:p w:rsidR="00425164" w:rsidRDefault="00C45398" w:rsidP="00C45398">
            <w:pPr>
              <w:jc w:val="center"/>
            </w:pPr>
            <w:r>
              <w:t>13.00 euros</w:t>
            </w:r>
          </w:p>
        </w:tc>
        <w:tc>
          <w:tcPr>
            <w:tcW w:w="2480" w:type="dxa"/>
            <w:vAlign w:val="center"/>
          </w:tcPr>
          <w:p w:rsidR="00425164" w:rsidRDefault="00C45398" w:rsidP="009D0D04">
            <w:pPr>
              <w:jc w:val="center"/>
            </w:pPr>
            <w:r>
              <w:t>13.</w:t>
            </w:r>
            <w:r w:rsidR="009D0D04">
              <w:t>50</w:t>
            </w:r>
            <w:r>
              <w:t xml:space="preserve"> euros</w:t>
            </w:r>
          </w:p>
        </w:tc>
        <w:tc>
          <w:tcPr>
            <w:tcW w:w="2410" w:type="dxa"/>
            <w:vAlign w:val="center"/>
          </w:tcPr>
          <w:p w:rsidR="00425164" w:rsidRDefault="00C45398" w:rsidP="00C45398">
            <w:pPr>
              <w:jc w:val="center"/>
            </w:pPr>
            <w:r>
              <w:t>6.00 euros</w:t>
            </w:r>
          </w:p>
        </w:tc>
      </w:tr>
      <w:tr w:rsidR="00425164" w:rsidTr="003A1EF2">
        <w:tc>
          <w:tcPr>
            <w:tcW w:w="1716" w:type="dxa"/>
            <w:vAlign w:val="center"/>
          </w:tcPr>
          <w:p w:rsidR="00425164" w:rsidRDefault="00C45398" w:rsidP="003A1EF2">
            <w:r>
              <w:t>PRIX CAISSETTE</w:t>
            </w:r>
          </w:p>
        </w:tc>
        <w:tc>
          <w:tcPr>
            <w:tcW w:w="3104" w:type="dxa"/>
          </w:tcPr>
          <w:p w:rsidR="003A1EF2" w:rsidRDefault="003A1EF2" w:rsidP="003A1EF2">
            <w:pPr>
              <w:jc w:val="center"/>
            </w:pPr>
          </w:p>
          <w:p w:rsidR="003A1EF2" w:rsidRDefault="003A1EF2" w:rsidP="003A1EF2">
            <w:pPr>
              <w:jc w:val="center"/>
            </w:pPr>
            <w:r>
              <w:t xml:space="preserve">Demi-agneau  : </w:t>
            </w:r>
            <w:r w:rsidR="00AC31CE">
              <w:t>112</w:t>
            </w:r>
            <w:r>
              <w:t>.00 euros</w:t>
            </w:r>
          </w:p>
          <w:p w:rsidR="003A1EF2" w:rsidRDefault="003A1EF2" w:rsidP="003A1EF2">
            <w:pPr>
              <w:jc w:val="center"/>
            </w:pPr>
            <w:r>
              <w:t xml:space="preserve">Agneau entier  : </w:t>
            </w:r>
            <w:r w:rsidR="00AC31CE">
              <w:t>210</w:t>
            </w:r>
            <w:r>
              <w:t>.00 euros</w:t>
            </w:r>
          </w:p>
          <w:p w:rsidR="00425164" w:rsidRDefault="00425164"/>
        </w:tc>
        <w:tc>
          <w:tcPr>
            <w:tcW w:w="1843" w:type="dxa"/>
            <w:vAlign w:val="center"/>
          </w:tcPr>
          <w:p w:rsidR="00425164" w:rsidRDefault="00F9739D" w:rsidP="003A1EF2">
            <w:pPr>
              <w:jc w:val="center"/>
            </w:pPr>
            <w:r>
              <w:t>80</w:t>
            </w:r>
            <w:r w:rsidR="00C45398">
              <w:t>.00 euros</w:t>
            </w:r>
          </w:p>
        </w:tc>
        <w:tc>
          <w:tcPr>
            <w:tcW w:w="1843" w:type="dxa"/>
            <w:vAlign w:val="center"/>
          </w:tcPr>
          <w:p w:rsidR="00425164" w:rsidRDefault="00C45398" w:rsidP="003A1EF2">
            <w:pPr>
              <w:jc w:val="center"/>
            </w:pPr>
            <w:r>
              <w:t>40.00 euros</w:t>
            </w:r>
          </w:p>
        </w:tc>
        <w:tc>
          <w:tcPr>
            <w:tcW w:w="2197" w:type="dxa"/>
            <w:vAlign w:val="center"/>
          </w:tcPr>
          <w:p w:rsidR="00425164" w:rsidRDefault="009D0D04" w:rsidP="003A1EF2">
            <w:pPr>
              <w:jc w:val="center"/>
            </w:pPr>
            <w:r>
              <w:t>13.</w:t>
            </w:r>
            <w:r w:rsidR="00C45398">
              <w:t>00 euros</w:t>
            </w:r>
          </w:p>
        </w:tc>
        <w:tc>
          <w:tcPr>
            <w:tcW w:w="2480" w:type="dxa"/>
            <w:vAlign w:val="center"/>
          </w:tcPr>
          <w:p w:rsidR="00425164" w:rsidRDefault="009D0D04" w:rsidP="003A1EF2">
            <w:pPr>
              <w:jc w:val="center"/>
            </w:pPr>
            <w:r>
              <w:t>108</w:t>
            </w:r>
            <w:r w:rsidR="00C45398">
              <w:t>.00 euros</w:t>
            </w:r>
          </w:p>
        </w:tc>
        <w:tc>
          <w:tcPr>
            <w:tcW w:w="2410" w:type="dxa"/>
            <w:vAlign w:val="center"/>
          </w:tcPr>
          <w:p w:rsidR="00425164" w:rsidRDefault="003A1EF2" w:rsidP="003A1EF2">
            <w:pPr>
              <w:jc w:val="center"/>
            </w:pPr>
            <w:r>
              <w:t>42.00 euros</w:t>
            </w:r>
          </w:p>
        </w:tc>
      </w:tr>
    </w:tbl>
    <w:p w:rsidR="00383B24" w:rsidRDefault="00401A42">
      <w:bookmarkStart w:id="0" w:name="_GoBack"/>
      <w:bookmarkEnd w:id="0"/>
    </w:p>
    <w:sectPr w:rsidR="00383B24" w:rsidSect="0042516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A42" w:rsidRDefault="00401A42" w:rsidP="003A1EF2">
      <w:pPr>
        <w:spacing w:after="0" w:line="240" w:lineRule="auto"/>
      </w:pPr>
      <w:r>
        <w:separator/>
      </w:r>
    </w:p>
  </w:endnote>
  <w:endnote w:type="continuationSeparator" w:id="0">
    <w:p w:rsidR="00401A42" w:rsidRDefault="00401A42" w:rsidP="003A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fr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6A3" w:rsidRDefault="00C061EA">
    <w:r>
      <w:t>Association TERRES-FERMES /</w:t>
    </w:r>
    <w:r w:rsidR="00C8045B">
      <w:t xml:space="preserve"> </w:t>
    </w:r>
    <w:hyperlink r:id="rId1" w:history="1">
      <w:r w:rsidR="00C8045B" w:rsidRPr="00C8045B">
        <w:rPr>
          <w:rStyle w:val="Lienhypertexte"/>
          <w:rFonts w:ascii="sfrlight" w:hAnsi="sfrlight"/>
          <w:sz w:val="24"/>
          <w:szCs w:val="24"/>
        </w:rPr>
        <w:t>terres-fermes@hotmail.fr</w:t>
      </w:r>
    </w:hyperlink>
    <w:r w:rsidR="00C8045B" w:rsidRPr="00C8045B">
      <w:rPr>
        <w:rFonts w:ascii="sfrlight" w:hAnsi="sfrlight"/>
        <w:color w:val="000000"/>
        <w:sz w:val="24"/>
        <w:szCs w:val="24"/>
      </w:rPr>
      <w:t xml:space="preserve"> </w:t>
    </w:r>
    <w:r w:rsidR="00C8045B">
      <w:rPr>
        <w:rFonts w:ascii="sfrlight" w:hAnsi="sfrlight"/>
        <w:color w:val="000000"/>
      </w:rPr>
      <w:t>/</w:t>
    </w:r>
    <w:r>
      <w:t>Hélène VOCANSON référente viandes 07 83 20 31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A42" w:rsidRDefault="00401A42" w:rsidP="003A1EF2">
      <w:pPr>
        <w:spacing w:after="0" w:line="240" w:lineRule="auto"/>
      </w:pPr>
      <w:r>
        <w:separator/>
      </w:r>
    </w:p>
  </w:footnote>
  <w:footnote w:type="continuationSeparator" w:id="0">
    <w:p w:rsidR="00401A42" w:rsidRDefault="00401A42" w:rsidP="003A1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74" w:rsidRDefault="009D6403" w:rsidP="003A1EF2">
    <w:pPr>
      <w:pStyle w:val="En-tte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COLIS </w:t>
    </w:r>
    <w:r w:rsidR="00651873">
      <w:rPr>
        <w:b/>
        <w:sz w:val="24"/>
        <w:szCs w:val="24"/>
      </w:rPr>
      <w:t>VIANDE</w:t>
    </w:r>
    <w:r>
      <w:rPr>
        <w:b/>
        <w:sz w:val="24"/>
        <w:szCs w:val="24"/>
      </w:rPr>
      <w:t>S</w:t>
    </w:r>
    <w:r w:rsidR="00651873">
      <w:rPr>
        <w:b/>
        <w:sz w:val="24"/>
        <w:szCs w:val="24"/>
      </w:rPr>
      <w:t xml:space="preserve"> OVINE ET BOVINE</w:t>
    </w:r>
    <w:r>
      <w:rPr>
        <w:b/>
        <w:sz w:val="24"/>
        <w:szCs w:val="24"/>
      </w:rPr>
      <w:t xml:space="preserve"> </w:t>
    </w:r>
    <w:r w:rsidR="006F5A71">
      <w:rPr>
        <w:b/>
        <w:sz w:val="24"/>
        <w:szCs w:val="24"/>
      </w:rPr>
      <w:t xml:space="preserve">- </w:t>
    </w:r>
    <w:r w:rsidR="00AC31CE">
      <w:rPr>
        <w:b/>
        <w:sz w:val="24"/>
        <w:szCs w:val="24"/>
      </w:rPr>
      <w:t>GAEC</w:t>
    </w:r>
    <w:r w:rsidR="00F04392">
      <w:rPr>
        <w:b/>
        <w:sz w:val="24"/>
        <w:szCs w:val="24"/>
      </w:rPr>
      <w:t xml:space="preserve"> GWENN HA DU</w:t>
    </w:r>
    <w:r w:rsidR="00FE54E0">
      <w:rPr>
        <w:b/>
        <w:sz w:val="24"/>
        <w:szCs w:val="24"/>
      </w:rPr>
      <w:t xml:space="preserve"> </w:t>
    </w:r>
    <w:r w:rsidR="006F5A71">
      <w:rPr>
        <w:b/>
        <w:sz w:val="24"/>
        <w:szCs w:val="24"/>
      </w:rPr>
      <w:t>- 01 ARMIX</w:t>
    </w:r>
  </w:p>
  <w:p w:rsidR="006F5A71" w:rsidRDefault="00AC31CE" w:rsidP="003A1EF2">
    <w:pPr>
      <w:pStyle w:val="En-tte"/>
      <w:jc w:val="center"/>
      <w:rPr>
        <w:b/>
        <w:sz w:val="24"/>
        <w:szCs w:val="24"/>
      </w:rPr>
    </w:pPr>
    <w:r>
      <w:rPr>
        <w:b/>
        <w:sz w:val="24"/>
        <w:szCs w:val="24"/>
      </w:rPr>
      <w:t>2020</w:t>
    </w:r>
  </w:p>
  <w:p w:rsidR="005F3284" w:rsidRDefault="005F3284" w:rsidP="003A1EF2">
    <w:pPr>
      <w:pStyle w:val="En-tte"/>
      <w:jc w:val="center"/>
      <w:rPr>
        <w:b/>
        <w:sz w:val="24"/>
        <w:szCs w:val="24"/>
      </w:rPr>
    </w:pPr>
  </w:p>
  <w:p w:rsidR="005F3284" w:rsidRDefault="005F3284" w:rsidP="003A1EF2">
    <w:pPr>
      <w:pStyle w:val="En-tte"/>
      <w:jc w:val="center"/>
      <w:rPr>
        <w:b/>
        <w:sz w:val="24"/>
        <w:szCs w:val="24"/>
      </w:rPr>
    </w:pPr>
  </w:p>
  <w:p w:rsidR="005F3284" w:rsidRPr="003A1EF2" w:rsidRDefault="005F3284" w:rsidP="003A1EF2">
    <w:pPr>
      <w:pStyle w:val="En-tte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64"/>
    <w:rsid w:val="000D1657"/>
    <w:rsid w:val="0022017A"/>
    <w:rsid w:val="00290C35"/>
    <w:rsid w:val="0033353C"/>
    <w:rsid w:val="00365126"/>
    <w:rsid w:val="003746CE"/>
    <w:rsid w:val="00374E30"/>
    <w:rsid w:val="003A1EF2"/>
    <w:rsid w:val="00401A42"/>
    <w:rsid w:val="00425164"/>
    <w:rsid w:val="004B37EB"/>
    <w:rsid w:val="004D0D1A"/>
    <w:rsid w:val="005E4BE9"/>
    <w:rsid w:val="005F3284"/>
    <w:rsid w:val="00606D37"/>
    <w:rsid w:val="00617B9C"/>
    <w:rsid w:val="00651873"/>
    <w:rsid w:val="00652301"/>
    <w:rsid w:val="00653166"/>
    <w:rsid w:val="006566A3"/>
    <w:rsid w:val="006F31E7"/>
    <w:rsid w:val="006F5A71"/>
    <w:rsid w:val="006F7095"/>
    <w:rsid w:val="00770F8F"/>
    <w:rsid w:val="00773DB0"/>
    <w:rsid w:val="00813619"/>
    <w:rsid w:val="00847398"/>
    <w:rsid w:val="00905AF3"/>
    <w:rsid w:val="009B7479"/>
    <w:rsid w:val="009D0D04"/>
    <w:rsid w:val="009D6403"/>
    <w:rsid w:val="009E1703"/>
    <w:rsid w:val="00AC31CE"/>
    <w:rsid w:val="00B10B16"/>
    <w:rsid w:val="00B57D97"/>
    <w:rsid w:val="00C061EA"/>
    <w:rsid w:val="00C45398"/>
    <w:rsid w:val="00C8045B"/>
    <w:rsid w:val="00CB2DC6"/>
    <w:rsid w:val="00CD32D9"/>
    <w:rsid w:val="00E76998"/>
    <w:rsid w:val="00EC2440"/>
    <w:rsid w:val="00F04392"/>
    <w:rsid w:val="00F26CEB"/>
    <w:rsid w:val="00F562E9"/>
    <w:rsid w:val="00F7006B"/>
    <w:rsid w:val="00F9739D"/>
    <w:rsid w:val="00FD1EB8"/>
    <w:rsid w:val="00FE54E0"/>
    <w:rsid w:val="00FF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A1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1EF2"/>
  </w:style>
  <w:style w:type="paragraph" w:styleId="Pieddepage">
    <w:name w:val="footer"/>
    <w:basedOn w:val="Normal"/>
    <w:link w:val="PieddepageCar"/>
    <w:uiPriority w:val="99"/>
    <w:unhideWhenUsed/>
    <w:rsid w:val="003A1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1EF2"/>
  </w:style>
  <w:style w:type="paragraph" w:styleId="Textedebulles">
    <w:name w:val="Balloon Text"/>
    <w:basedOn w:val="Normal"/>
    <w:link w:val="TextedebullesCar"/>
    <w:uiPriority w:val="99"/>
    <w:semiHidden/>
    <w:unhideWhenUsed/>
    <w:rsid w:val="00FE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4E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804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A1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1EF2"/>
  </w:style>
  <w:style w:type="paragraph" w:styleId="Pieddepage">
    <w:name w:val="footer"/>
    <w:basedOn w:val="Normal"/>
    <w:link w:val="PieddepageCar"/>
    <w:uiPriority w:val="99"/>
    <w:unhideWhenUsed/>
    <w:rsid w:val="003A1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1EF2"/>
  </w:style>
  <w:style w:type="paragraph" w:styleId="Textedebulles">
    <w:name w:val="Balloon Text"/>
    <w:basedOn w:val="Normal"/>
    <w:link w:val="TextedebullesCar"/>
    <w:uiPriority w:val="99"/>
    <w:semiHidden/>
    <w:unhideWhenUsed/>
    <w:rsid w:val="00FE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4E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804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rres-fermes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VOCANSON Helene</dc:creator>
  <cp:lastModifiedBy>VOCANSON Helene</cp:lastModifiedBy>
  <cp:revision>3</cp:revision>
  <cp:lastPrinted>2016-01-07T09:52:00Z</cp:lastPrinted>
  <dcterms:created xsi:type="dcterms:W3CDTF">2019-12-18T09:30:00Z</dcterms:created>
  <dcterms:modified xsi:type="dcterms:W3CDTF">2019-12-18T09:41:00Z</dcterms:modified>
</cp:coreProperties>
</file>